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B28B4" w14:textId="5D45B3A3" w:rsidR="00E16D2C" w:rsidRPr="00E16D2C" w:rsidRDefault="005D66D4" w:rsidP="00E16D2C">
      <w:pPr>
        <w:pStyle w:val="Heading1"/>
      </w:pPr>
      <w:r>
        <w:t>SMS Consent</w:t>
      </w:r>
      <w:r w:rsidR="00E16D2C">
        <w:t>: Two-Way SMS</w:t>
      </w:r>
    </w:p>
    <w:p w14:paraId="7C97F01E" w14:textId="77777777" w:rsidR="004B04C8" w:rsidRDefault="004B04C8" w:rsidP="00E16D2C">
      <w:pPr>
        <w:rPr>
          <w:b/>
          <w:bCs/>
        </w:rPr>
      </w:pPr>
    </w:p>
    <w:p w14:paraId="4925826B" w14:textId="7EB22CB1" w:rsidR="00E16D2C" w:rsidRDefault="005D66D4" w:rsidP="00E16D2C">
      <w:pPr>
        <w:rPr>
          <w:b/>
          <w:bCs/>
        </w:rPr>
      </w:pPr>
      <w:r>
        <w:rPr>
          <w:b/>
          <w:bCs/>
        </w:rPr>
        <w:t>Web form SMS Consent</w:t>
      </w:r>
      <w:r w:rsidR="00A15406">
        <w:rPr>
          <w:b/>
          <w:bCs/>
        </w:rPr>
        <w:t xml:space="preserve"> (</w:t>
      </w:r>
      <w:r w:rsidR="00CE6DE8">
        <w:rPr>
          <w:b/>
          <w:bCs/>
        </w:rPr>
        <w:t>P</w:t>
      </w:r>
      <w:r w:rsidR="00A15406">
        <w:rPr>
          <w:b/>
          <w:bCs/>
        </w:rPr>
        <w:t>referred</w:t>
      </w:r>
      <w:r w:rsidR="00CE6DE8">
        <w:rPr>
          <w:b/>
          <w:bCs/>
        </w:rPr>
        <w:t>. Include a link if it is public facing or a screenshot if it is not</w:t>
      </w:r>
      <w:r w:rsidR="00A15406">
        <w:rPr>
          <w:b/>
          <w:bCs/>
        </w:rPr>
        <w:t>)</w:t>
      </w:r>
    </w:p>
    <w:p w14:paraId="2FC4724B" w14:textId="6BB9311C" w:rsidR="00A15406" w:rsidRDefault="00BB7902" w:rsidP="00E16D2C">
      <w:r w:rsidRPr="00BB7902">
        <w:t xml:space="preserve">By </w:t>
      </w:r>
      <w:r>
        <w:t>entering</w:t>
      </w:r>
      <w:r w:rsidRPr="00BB7902">
        <w:t xml:space="preserve"> my phone number</w:t>
      </w:r>
      <w:r>
        <w:t xml:space="preserve">, </w:t>
      </w:r>
      <w:r w:rsidRPr="00BB7902">
        <w:t xml:space="preserve">checking yes, </w:t>
      </w:r>
      <w:r>
        <w:t xml:space="preserve">and </w:t>
      </w:r>
      <w:r w:rsidR="009D78EF">
        <w:t xml:space="preserve">submitting, </w:t>
      </w:r>
      <w:r w:rsidRPr="00BB7902">
        <w:t xml:space="preserve">I agree to receive messages from PowerSchool on behalf of </w:t>
      </w:r>
      <w:r w:rsidR="002F4EC1" w:rsidRPr="004B3888">
        <w:rPr>
          <w:highlight w:val="yellow"/>
        </w:rPr>
        <w:t>[School District Name here]</w:t>
      </w:r>
      <w:r w:rsidRPr="00BB7902">
        <w:t>. Messages will include school closings, event reminder</w:t>
      </w:r>
      <w:r w:rsidR="009D78EF">
        <w:t>s</w:t>
      </w:r>
      <w:r w:rsidRPr="00BB7902">
        <w:t xml:space="preserve"> and other school communications. Message and data rates may apply. Message frequency varies. Reply HELP for help or STOP to cancel at any time. </w:t>
      </w:r>
    </w:p>
    <w:p w14:paraId="7BC6F758" w14:textId="1D3EDDC0" w:rsidR="001613E2" w:rsidRDefault="001613E2" w:rsidP="00E16D2C">
      <w:r w:rsidRPr="002F4EC1">
        <w:rPr>
          <w:highlight w:val="yellow"/>
        </w:rPr>
        <w:t>&lt;Insert link to Terms of Use web page&gt;</w:t>
      </w:r>
    </w:p>
    <w:p w14:paraId="63CEFAAC" w14:textId="57735901" w:rsidR="001613E2" w:rsidRDefault="001613E2" w:rsidP="00E16D2C">
      <w:r w:rsidRPr="002F4EC1">
        <w:rPr>
          <w:highlight w:val="yellow"/>
        </w:rPr>
        <w:t>&lt;Insert link to Privacy Policy web page&gt;</w:t>
      </w:r>
    </w:p>
    <w:p w14:paraId="758BE6B0" w14:textId="77777777" w:rsidR="004B04C8" w:rsidRDefault="004B04C8" w:rsidP="001613E2">
      <w:pPr>
        <w:rPr>
          <w:b/>
          <w:bCs/>
        </w:rPr>
      </w:pPr>
    </w:p>
    <w:p w14:paraId="76CA8353" w14:textId="6D63FD45" w:rsidR="001613E2" w:rsidRDefault="001613E2" w:rsidP="001613E2">
      <w:pPr>
        <w:rPr>
          <w:b/>
          <w:bCs/>
        </w:rPr>
      </w:pPr>
      <w:r>
        <w:rPr>
          <w:b/>
          <w:bCs/>
        </w:rPr>
        <w:t>Paper form SMS Consent</w:t>
      </w:r>
      <w:r w:rsidR="002F4EC1">
        <w:rPr>
          <w:b/>
          <w:bCs/>
        </w:rPr>
        <w:t xml:space="preserve"> (include a screenshot of the entire form)</w:t>
      </w:r>
    </w:p>
    <w:p w14:paraId="51A4397C" w14:textId="6998FDBE" w:rsidR="001613E2" w:rsidRDefault="001613E2" w:rsidP="001613E2">
      <w:r w:rsidRPr="00BB7902">
        <w:t xml:space="preserve">By </w:t>
      </w:r>
      <w:r>
        <w:t>entering</w:t>
      </w:r>
      <w:r w:rsidRPr="00BB7902">
        <w:t xml:space="preserve"> my phone number</w:t>
      </w:r>
      <w:r>
        <w:t xml:space="preserve">, and </w:t>
      </w:r>
      <w:r w:rsidRPr="00BB7902">
        <w:t xml:space="preserve">checking yes, I agree to receive messages from PowerSchool on behalf of </w:t>
      </w:r>
      <w:r w:rsidR="002F4EC1" w:rsidRPr="004B3888">
        <w:rPr>
          <w:highlight w:val="yellow"/>
        </w:rPr>
        <w:t>[School District Name here]</w:t>
      </w:r>
      <w:r w:rsidR="002F4EC1">
        <w:t>.</w:t>
      </w:r>
      <w:r w:rsidR="002F4EC1" w:rsidRPr="0043457B">
        <w:t xml:space="preserve"> </w:t>
      </w:r>
      <w:r w:rsidRPr="00BB7902">
        <w:t>Messages will include school closings, event reminder</w:t>
      </w:r>
      <w:r>
        <w:t>s</w:t>
      </w:r>
      <w:r w:rsidRPr="00BB7902">
        <w:t xml:space="preserve"> and other school communications. Message and data rates may apply. Message frequency varies. Reply HELP for help or STOP to cancel at any time. </w:t>
      </w:r>
    </w:p>
    <w:p w14:paraId="2E8B5548" w14:textId="77777777" w:rsidR="00CE6DE8" w:rsidRDefault="00CE6DE8" w:rsidP="00CE6DE8">
      <w:r w:rsidRPr="002F4EC1">
        <w:rPr>
          <w:highlight w:val="yellow"/>
        </w:rPr>
        <w:t>&lt;Insert link to Terms of Use web page&gt;</w:t>
      </w:r>
    </w:p>
    <w:p w14:paraId="198D6116" w14:textId="7F856449" w:rsidR="004B04C8" w:rsidRDefault="00CE6DE8" w:rsidP="004B04C8">
      <w:r w:rsidRPr="002F4EC1">
        <w:rPr>
          <w:highlight w:val="yellow"/>
        </w:rPr>
        <w:t>&lt;Insert link to Privacy Policy web page&gt;</w:t>
      </w:r>
    </w:p>
    <w:p w14:paraId="3899CD0E" w14:textId="77777777" w:rsidR="00CE6DE8" w:rsidRPr="00CE6DE8" w:rsidRDefault="00CE6DE8" w:rsidP="004B04C8"/>
    <w:p w14:paraId="3CAAD7B7" w14:textId="1D26206C" w:rsidR="004B04C8" w:rsidRDefault="008C42C6" w:rsidP="004B04C8">
      <w:pPr>
        <w:rPr>
          <w:b/>
          <w:bCs/>
        </w:rPr>
      </w:pPr>
      <w:r>
        <w:rPr>
          <w:b/>
          <w:bCs/>
        </w:rPr>
        <w:t>Verbal</w:t>
      </w:r>
      <w:r w:rsidR="004B04C8">
        <w:rPr>
          <w:b/>
          <w:bCs/>
        </w:rPr>
        <w:t xml:space="preserve"> form SMS Consent</w:t>
      </w:r>
      <w:r w:rsidR="00CE6DE8">
        <w:rPr>
          <w:b/>
          <w:bCs/>
        </w:rPr>
        <w:t xml:space="preserve"> (include a screenshot of </w:t>
      </w:r>
      <w:r w:rsidR="004903C8">
        <w:rPr>
          <w:b/>
          <w:bCs/>
        </w:rPr>
        <w:t>this text)</w:t>
      </w:r>
    </w:p>
    <w:p w14:paraId="294814B1" w14:textId="5F8ADB6C" w:rsidR="004903C8" w:rsidRDefault="000847F8" w:rsidP="001613E2">
      <w:r>
        <w:t xml:space="preserve">This must be read out to guardians at the time of entering their cell phone number to capture consent to send them SMS messages. </w:t>
      </w:r>
    </w:p>
    <w:p w14:paraId="3685F23D" w14:textId="77777777" w:rsidR="009D745E" w:rsidRDefault="00FD123A" w:rsidP="009D745E">
      <w:r w:rsidRPr="00FD123A">
        <w:t>By providing me with your cell phone number, you are consenting to receive messages from PowerSchool on behalf of</w:t>
      </w:r>
      <w:r w:rsidR="000847F8" w:rsidRPr="00BB7902">
        <w:t xml:space="preserve"> </w:t>
      </w:r>
      <w:r w:rsidR="000847F8" w:rsidRPr="004B3888">
        <w:rPr>
          <w:highlight w:val="yellow"/>
        </w:rPr>
        <w:t>[School District Name here]</w:t>
      </w:r>
      <w:r w:rsidR="000847F8">
        <w:t>.</w:t>
      </w:r>
      <w:r w:rsidR="000847F8" w:rsidRPr="0043457B">
        <w:t xml:space="preserve"> </w:t>
      </w:r>
      <w:r w:rsidRPr="00FD123A">
        <w:t xml:space="preserve">You understand that messages will include school closings, event reminders and other school communications. Message and data rates may apply. Message frequency varies. You can reply with HELP for help or STOP to cancel at any time. You </w:t>
      </w:r>
      <w:r w:rsidR="00AA6AB0">
        <w:t xml:space="preserve">can review </w:t>
      </w:r>
      <w:r w:rsidR="008B13BE">
        <w:t xml:space="preserve">the district privacy policy at </w:t>
      </w:r>
      <w:r w:rsidR="008B13BE" w:rsidRPr="002F4EC1">
        <w:rPr>
          <w:highlight w:val="yellow"/>
        </w:rPr>
        <w:t>&lt;Insert link to Privacy Policy web page&gt;</w:t>
      </w:r>
      <w:r w:rsidR="009D745E">
        <w:t xml:space="preserve"> and our terms and conditions at </w:t>
      </w:r>
      <w:r w:rsidR="009D745E" w:rsidRPr="002F4EC1">
        <w:rPr>
          <w:highlight w:val="yellow"/>
        </w:rPr>
        <w:t>&lt;Insert link to Terms of Use web page&gt;</w:t>
      </w:r>
    </w:p>
    <w:p w14:paraId="639155AB" w14:textId="70F00167" w:rsidR="004B04C8" w:rsidRDefault="00FD123A" w:rsidP="001613E2">
      <w:r w:rsidRPr="00FD123A">
        <w:t>Do you consent</w:t>
      </w:r>
      <w:r w:rsidR="009D745E">
        <w:t xml:space="preserve"> to receive SMS</w:t>
      </w:r>
      <w:r w:rsidR="00C063C4">
        <w:t xml:space="preserve"> yes or no</w:t>
      </w:r>
      <w:r w:rsidRPr="00FD123A">
        <w:t>?</w:t>
      </w:r>
    </w:p>
    <w:p w14:paraId="5B380191" w14:textId="77777777" w:rsidR="00875BEA" w:rsidRDefault="00875BEA">
      <w:pPr>
        <w:rPr>
          <w:b/>
          <w:bCs/>
        </w:rPr>
      </w:pPr>
    </w:p>
    <w:p w14:paraId="4ED42CD5" w14:textId="77777777" w:rsidR="00875BEA" w:rsidRDefault="00875BEA">
      <w:pPr>
        <w:rPr>
          <w:b/>
          <w:bCs/>
        </w:rPr>
      </w:pPr>
    </w:p>
    <w:p w14:paraId="7D7E0971" w14:textId="77777777" w:rsidR="00875BEA" w:rsidRDefault="00875BEA">
      <w:pPr>
        <w:rPr>
          <w:b/>
          <w:bCs/>
        </w:rPr>
      </w:pPr>
    </w:p>
    <w:p w14:paraId="3243F0C6" w14:textId="77777777" w:rsidR="00875BEA" w:rsidRDefault="00875BEA">
      <w:pPr>
        <w:rPr>
          <w:b/>
          <w:bCs/>
        </w:rPr>
      </w:pPr>
    </w:p>
    <w:p w14:paraId="7901B6D0" w14:textId="77777777" w:rsidR="00875BEA" w:rsidRDefault="00875BEA">
      <w:pPr>
        <w:rPr>
          <w:b/>
          <w:bCs/>
        </w:rPr>
      </w:pPr>
    </w:p>
    <w:p w14:paraId="173402A0" w14:textId="77777777" w:rsidR="00875BEA" w:rsidRDefault="00875BEA">
      <w:pPr>
        <w:rPr>
          <w:b/>
          <w:bCs/>
        </w:rPr>
      </w:pPr>
    </w:p>
    <w:p w14:paraId="08768274" w14:textId="77777777" w:rsidR="00875BEA" w:rsidRDefault="00875BEA">
      <w:pPr>
        <w:rPr>
          <w:b/>
          <w:bCs/>
        </w:rPr>
      </w:pPr>
    </w:p>
    <w:p w14:paraId="01D6375D" w14:textId="457741C1" w:rsidR="00F70580" w:rsidRDefault="00470D41">
      <w:pPr>
        <w:rPr>
          <w:b/>
          <w:bCs/>
        </w:rPr>
      </w:pPr>
      <w:r>
        <w:rPr>
          <w:b/>
          <w:bCs/>
        </w:rPr>
        <w:t>Sample web page form</w:t>
      </w:r>
    </w:p>
    <w:p w14:paraId="075DC93B" w14:textId="3E15CA6E" w:rsidR="00875BEA" w:rsidRPr="00470D41" w:rsidRDefault="00875BEA">
      <w:pPr>
        <w:rPr>
          <w:b/>
          <w:bCs/>
        </w:rPr>
      </w:pPr>
      <w:r>
        <w:rPr>
          <w:rFonts w:ascii="Aptos" w:hAnsi="Aptos"/>
          <w:noProof/>
          <w:color w:val="000000"/>
        </w:rPr>
        <w:drawing>
          <wp:inline distT="0" distB="0" distL="0" distR="0" wp14:anchorId="386E93F9" wp14:editId="5E2B7414">
            <wp:extent cx="5943600" cy="5574665"/>
            <wp:effectExtent l="0" t="0" r="0" b="6985"/>
            <wp:docPr id="4965031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3600" cy="5574665"/>
                    </a:xfrm>
                    <a:prstGeom prst="rect">
                      <a:avLst/>
                    </a:prstGeom>
                    <a:noFill/>
                    <a:ln>
                      <a:noFill/>
                    </a:ln>
                  </pic:spPr>
                </pic:pic>
              </a:graphicData>
            </a:graphic>
          </wp:inline>
        </w:drawing>
      </w:r>
    </w:p>
    <w:sectPr w:rsidR="00875BEA" w:rsidRPr="00470D4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D2C"/>
    <w:rsid w:val="000847F8"/>
    <w:rsid w:val="001613E2"/>
    <w:rsid w:val="00237F52"/>
    <w:rsid w:val="002F4EC1"/>
    <w:rsid w:val="00463568"/>
    <w:rsid w:val="00470D41"/>
    <w:rsid w:val="004903C8"/>
    <w:rsid w:val="004B04C8"/>
    <w:rsid w:val="005D66D4"/>
    <w:rsid w:val="0082378B"/>
    <w:rsid w:val="00875BEA"/>
    <w:rsid w:val="008B13BE"/>
    <w:rsid w:val="008C3A9A"/>
    <w:rsid w:val="008C42C6"/>
    <w:rsid w:val="009D745E"/>
    <w:rsid w:val="009D78EF"/>
    <w:rsid w:val="00A15406"/>
    <w:rsid w:val="00AA6AB0"/>
    <w:rsid w:val="00BB7902"/>
    <w:rsid w:val="00C063C4"/>
    <w:rsid w:val="00CE6DE8"/>
    <w:rsid w:val="00E16D2C"/>
    <w:rsid w:val="00E578E5"/>
    <w:rsid w:val="00F27BFB"/>
    <w:rsid w:val="00F70580"/>
    <w:rsid w:val="00FA3B4B"/>
    <w:rsid w:val="00FD123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20EEA"/>
  <w15:chartTrackingRefBased/>
  <w15:docId w15:val="{B2CA12E3-A90C-4684-BF41-08B11423C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16D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16D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16D2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16D2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16D2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16D2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16D2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16D2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16D2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6D2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16D2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16D2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16D2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16D2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16D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16D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16D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16D2C"/>
    <w:rPr>
      <w:rFonts w:eastAsiaTheme="majorEastAsia" w:cstheme="majorBidi"/>
      <w:color w:val="272727" w:themeColor="text1" w:themeTint="D8"/>
    </w:rPr>
  </w:style>
  <w:style w:type="paragraph" w:styleId="Title">
    <w:name w:val="Title"/>
    <w:basedOn w:val="Normal"/>
    <w:next w:val="Normal"/>
    <w:link w:val="TitleChar"/>
    <w:uiPriority w:val="10"/>
    <w:qFormat/>
    <w:rsid w:val="00E16D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16D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16D2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16D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16D2C"/>
    <w:pPr>
      <w:spacing w:before="160"/>
      <w:jc w:val="center"/>
    </w:pPr>
    <w:rPr>
      <w:i/>
      <w:iCs/>
      <w:color w:val="404040" w:themeColor="text1" w:themeTint="BF"/>
    </w:rPr>
  </w:style>
  <w:style w:type="character" w:customStyle="1" w:styleId="QuoteChar">
    <w:name w:val="Quote Char"/>
    <w:basedOn w:val="DefaultParagraphFont"/>
    <w:link w:val="Quote"/>
    <w:uiPriority w:val="29"/>
    <w:rsid w:val="00E16D2C"/>
    <w:rPr>
      <w:i/>
      <w:iCs/>
      <w:color w:val="404040" w:themeColor="text1" w:themeTint="BF"/>
    </w:rPr>
  </w:style>
  <w:style w:type="paragraph" w:styleId="ListParagraph">
    <w:name w:val="List Paragraph"/>
    <w:basedOn w:val="Normal"/>
    <w:uiPriority w:val="34"/>
    <w:qFormat/>
    <w:rsid w:val="00E16D2C"/>
    <w:pPr>
      <w:ind w:left="720"/>
      <w:contextualSpacing/>
    </w:pPr>
  </w:style>
  <w:style w:type="character" w:styleId="IntenseEmphasis">
    <w:name w:val="Intense Emphasis"/>
    <w:basedOn w:val="DefaultParagraphFont"/>
    <w:uiPriority w:val="21"/>
    <w:qFormat/>
    <w:rsid w:val="00E16D2C"/>
    <w:rPr>
      <w:i/>
      <w:iCs/>
      <w:color w:val="0F4761" w:themeColor="accent1" w:themeShade="BF"/>
    </w:rPr>
  </w:style>
  <w:style w:type="paragraph" w:styleId="IntenseQuote">
    <w:name w:val="Intense Quote"/>
    <w:basedOn w:val="Normal"/>
    <w:next w:val="Normal"/>
    <w:link w:val="IntenseQuoteChar"/>
    <w:uiPriority w:val="30"/>
    <w:qFormat/>
    <w:rsid w:val="00E16D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16D2C"/>
    <w:rPr>
      <w:i/>
      <w:iCs/>
      <w:color w:val="0F4761" w:themeColor="accent1" w:themeShade="BF"/>
    </w:rPr>
  </w:style>
  <w:style w:type="character" w:styleId="IntenseReference">
    <w:name w:val="Intense Reference"/>
    <w:basedOn w:val="DefaultParagraphFont"/>
    <w:uiPriority w:val="32"/>
    <w:qFormat/>
    <w:rsid w:val="00E16D2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272</Words>
  <Characters>1556</Characters>
  <Application>Microsoft Office Word</Application>
  <DocSecurity>0</DocSecurity>
  <Lines>12</Lines>
  <Paragraphs>3</Paragraphs>
  <ScaleCrop>false</ScaleCrop>
  <Company/>
  <LinksUpToDate>false</LinksUpToDate>
  <CharactersWithSpaces>1825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Hughes</dc:creator>
  <cp:keywords/>
  <dc:description/>
  <cp:lastModifiedBy>Carl Hughes</cp:lastModifiedBy>
  <cp:revision>22</cp:revision>
  <dcterms:created xsi:type="dcterms:W3CDTF">2026-06-11T19:39:00Z</dcterms:created>
  <dcterms:modified xsi:type="dcterms:W3CDTF">2026-07-03T19:18:00Z</dcterms:modified>
</cp:coreProperties>
</file>